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F6A" w14:textId="77777777" w:rsidR="00225903" w:rsidRPr="000600AD" w:rsidRDefault="00225903" w:rsidP="00225903">
      <w:pPr>
        <w:spacing w:after="0"/>
        <w:rPr>
          <w:rFonts w:ascii="Comic Sans MS" w:hAnsi="Comic Sans MS"/>
        </w:rPr>
      </w:pPr>
      <w:r w:rsidRPr="000600AD">
        <w:rPr>
          <w:rFonts w:ascii="Comic Sans MS" w:hAnsi="Comic Sans MS"/>
        </w:rPr>
        <w:t>Prénom : _______________________________</w:t>
      </w:r>
    </w:p>
    <w:p w14:paraId="4020DD8D" w14:textId="77777777" w:rsidR="00225903" w:rsidRPr="00142AE6" w:rsidRDefault="00225903" w:rsidP="00225903">
      <w:pPr>
        <w:spacing w:after="0"/>
        <w:rPr>
          <w:b/>
        </w:rPr>
      </w:pPr>
    </w:p>
    <w:p w14:paraId="47E02E1C" w14:textId="77777777" w:rsidR="00225903" w:rsidRPr="00142AE6" w:rsidRDefault="00225903" w:rsidP="00225903">
      <w:pPr>
        <w:spacing w:after="0"/>
        <w:jc w:val="center"/>
        <w:rPr>
          <w:rFonts w:ascii="KG Second Chances Sketch" w:hAnsi="KG Second Chances Sketch"/>
          <w:b/>
          <w:color w:val="0070C0"/>
          <w:sz w:val="48"/>
        </w:rPr>
      </w:pPr>
      <w:r w:rsidRPr="00142AE6">
        <w:rPr>
          <w:rFonts w:ascii="KG Second Chances Sketch" w:hAnsi="KG Second Chances Sketch"/>
          <w:b/>
          <w:color w:val="0070C0"/>
          <w:sz w:val="48"/>
        </w:rPr>
        <w:t xml:space="preserve">CE2 – Evaluation d’orthographe </w:t>
      </w:r>
    </w:p>
    <w:p w14:paraId="7E55B160" w14:textId="77777777" w:rsidR="008116BF" w:rsidRDefault="00225903" w:rsidP="001E2509">
      <w:pPr>
        <w:spacing w:after="0"/>
        <w:jc w:val="center"/>
        <w:rPr>
          <w:rFonts w:ascii="KG Second Chances Sketch" w:hAnsi="KG Second Chances Sketch"/>
          <w:b/>
          <w:color w:val="0070C0"/>
          <w:sz w:val="48"/>
        </w:rPr>
      </w:pPr>
      <w:r w:rsidRPr="00142AE6">
        <w:rPr>
          <w:rFonts w:ascii="KG Second Chances Sketch" w:hAnsi="KG Second Chances Sketch"/>
          <w:b/>
          <w:color w:val="0070C0"/>
          <w:sz w:val="48"/>
        </w:rPr>
        <w:t xml:space="preserve"> </w:t>
      </w:r>
      <w:r w:rsidR="00680EBB">
        <w:rPr>
          <w:rFonts w:ascii="KG Second Chances Sketch" w:hAnsi="KG Second Chances Sketch"/>
          <w:b/>
          <w:color w:val="0070C0"/>
          <w:sz w:val="48"/>
        </w:rPr>
        <w:t>Les mots invariables – Période 5</w:t>
      </w:r>
    </w:p>
    <w:p w14:paraId="492B2E9C" w14:textId="77777777" w:rsidR="00225903" w:rsidRDefault="00225903"/>
    <w:p w14:paraId="18A7EA5F" w14:textId="77777777" w:rsidR="00225903" w:rsidRPr="00225903" w:rsidRDefault="00680EBB" w:rsidP="0022590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26</w:t>
      </w:r>
      <w:r w:rsidR="00225903"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680EBB" w:rsidRPr="00225903" w14:paraId="7659B893" w14:textId="77777777" w:rsidTr="00914651">
        <w:tc>
          <w:tcPr>
            <w:tcW w:w="3441" w:type="dxa"/>
          </w:tcPr>
          <w:p w14:paraId="7CD6EDDD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5C702FB2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56E2959B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4D924242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7F04CDD7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</w:tr>
      <w:tr w:rsidR="00680EBB" w:rsidRPr="00225903" w14:paraId="597A7F84" w14:textId="77777777" w:rsidTr="00914651">
        <w:tc>
          <w:tcPr>
            <w:tcW w:w="3441" w:type="dxa"/>
          </w:tcPr>
          <w:p w14:paraId="6B0AC8D3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17C73660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507DADC2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4" w:space="0" w:color="auto"/>
            </w:tcBorders>
          </w:tcPr>
          <w:p w14:paraId="007FBDC1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nil"/>
              <w:right w:val="nil"/>
            </w:tcBorders>
          </w:tcPr>
          <w:p w14:paraId="3F9F3329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</w:tr>
    </w:tbl>
    <w:p w14:paraId="4B7AC52B" w14:textId="5D26C05F" w:rsidR="00225903" w:rsidRDefault="00225903"/>
    <w:p w14:paraId="32AEDE4B" w14:textId="77777777" w:rsidR="008024E2" w:rsidRDefault="008024E2"/>
    <w:p w14:paraId="3FEAD0C6" w14:textId="77777777" w:rsidR="00225903" w:rsidRPr="00225903" w:rsidRDefault="00680EBB" w:rsidP="0022590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="00225903"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680EBB" w14:paraId="4F4323E3" w14:textId="77777777" w:rsidTr="00914651">
        <w:tc>
          <w:tcPr>
            <w:tcW w:w="5303" w:type="dxa"/>
          </w:tcPr>
          <w:p w14:paraId="2E5800B7" w14:textId="77777777" w:rsidR="00680EBB" w:rsidRDefault="00680EBB" w:rsidP="00914651">
            <w:pPr>
              <w:rPr>
                <w:rFonts w:ascii="Comic Sans MS" w:hAnsi="Comic Sans MS"/>
              </w:rPr>
            </w:pPr>
          </w:p>
          <w:p w14:paraId="01203C95" w14:textId="77777777" w:rsidR="00680EBB" w:rsidRDefault="00680EBB" w:rsidP="00914651">
            <w:pPr>
              <w:rPr>
                <w:rFonts w:ascii="Comic Sans MS" w:hAnsi="Comic Sans MS"/>
              </w:rPr>
            </w:pPr>
          </w:p>
          <w:p w14:paraId="4CC0DA46" w14:textId="77777777" w:rsidR="00680EBB" w:rsidRDefault="00680EBB" w:rsidP="00914651">
            <w:pPr>
              <w:rPr>
                <w:rFonts w:ascii="Comic Sans MS" w:hAnsi="Comic Sans MS"/>
              </w:rPr>
            </w:pPr>
          </w:p>
          <w:p w14:paraId="1D828779" w14:textId="77777777" w:rsidR="00680EBB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5303" w:type="dxa"/>
          </w:tcPr>
          <w:p w14:paraId="3393FC4F" w14:textId="77777777" w:rsidR="00680EBB" w:rsidRDefault="00680EBB" w:rsidP="00914651">
            <w:pPr>
              <w:rPr>
                <w:rFonts w:ascii="Comic Sans MS" w:hAnsi="Comic Sans MS"/>
              </w:rPr>
            </w:pPr>
          </w:p>
        </w:tc>
      </w:tr>
    </w:tbl>
    <w:p w14:paraId="5DC4965A" w14:textId="77777777" w:rsidR="00225903" w:rsidRDefault="00225903"/>
    <w:p w14:paraId="59C8E132" w14:textId="77777777" w:rsidR="001E2509" w:rsidRDefault="001E2509"/>
    <w:p w14:paraId="0A742797" w14:textId="77777777" w:rsidR="00225903" w:rsidRPr="00225903" w:rsidRDefault="00680EBB" w:rsidP="0022590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="00225903"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225903" w:rsidRPr="00225903" w14:paraId="73D90BA6" w14:textId="77777777" w:rsidTr="00680EBB">
        <w:tc>
          <w:tcPr>
            <w:tcW w:w="3441" w:type="dxa"/>
            <w:tcBorders>
              <w:bottom w:val="single" w:sz="4" w:space="0" w:color="auto"/>
            </w:tcBorders>
          </w:tcPr>
          <w:p w14:paraId="251F78F7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  <w:p w14:paraId="43705C8B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  <w:p w14:paraId="489B1EE8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01FD7F07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74FEF3BA" w14:textId="77777777" w:rsidR="00225903" w:rsidRPr="00225903" w:rsidRDefault="00225903" w:rsidP="007C4D91">
            <w:pPr>
              <w:rPr>
                <w:rFonts w:ascii="Comic Sans MS" w:hAnsi="Comic Sans MS"/>
              </w:rPr>
            </w:pPr>
          </w:p>
        </w:tc>
      </w:tr>
    </w:tbl>
    <w:p w14:paraId="142F58FA" w14:textId="7992BEA8" w:rsidR="00D35CA8" w:rsidRDefault="00D35CA8" w:rsidP="00680EBB">
      <w:pPr>
        <w:rPr>
          <w:rFonts w:ascii="Comic Sans MS" w:hAnsi="Comic Sans MS"/>
        </w:rPr>
      </w:pPr>
    </w:p>
    <w:p w14:paraId="0DA923F4" w14:textId="77777777" w:rsidR="008024E2" w:rsidRDefault="008024E2" w:rsidP="00680EBB">
      <w:pPr>
        <w:rPr>
          <w:rFonts w:ascii="Comic Sans MS" w:hAnsi="Comic Sans MS"/>
        </w:rPr>
      </w:pPr>
    </w:p>
    <w:p w14:paraId="7C8EE849" w14:textId="77777777" w:rsidR="00225903" w:rsidRDefault="00680EBB" w:rsidP="0022590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29</w:t>
      </w:r>
      <w:r w:rsidR="00225903"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680EBB" w:rsidRPr="00225903" w14:paraId="0FEF126D" w14:textId="77777777" w:rsidTr="00914651">
        <w:tc>
          <w:tcPr>
            <w:tcW w:w="3441" w:type="dxa"/>
          </w:tcPr>
          <w:p w14:paraId="11722060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6250AD0F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4C0BFC67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02DEE11A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B6E4237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</w:tr>
      <w:tr w:rsidR="00680EBB" w:rsidRPr="00225903" w14:paraId="3E08A344" w14:textId="77777777" w:rsidTr="00914651">
        <w:tc>
          <w:tcPr>
            <w:tcW w:w="3441" w:type="dxa"/>
          </w:tcPr>
          <w:p w14:paraId="61A28CED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34055C2E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4CAE22C2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4" w:space="0" w:color="auto"/>
            </w:tcBorders>
          </w:tcPr>
          <w:p w14:paraId="4F784258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nil"/>
              <w:right w:val="nil"/>
            </w:tcBorders>
          </w:tcPr>
          <w:p w14:paraId="539609F3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</w:tr>
    </w:tbl>
    <w:p w14:paraId="6C6C486F" w14:textId="62543F94" w:rsidR="00225903" w:rsidRDefault="00225903" w:rsidP="00225903">
      <w:pPr>
        <w:ind w:left="360"/>
        <w:rPr>
          <w:rFonts w:ascii="Comic Sans MS" w:hAnsi="Comic Sans MS"/>
        </w:rPr>
      </w:pPr>
    </w:p>
    <w:p w14:paraId="5C8E60DC" w14:textId="44064685" w:rsidR="008024E2" w:rsidRDefault="00510080" w:rsidP="00510080">
      <w:pPr>
        <w:tabs>
          <w:tab w:val="left" w:pos="4708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123B746" w14:textId="77777777" w:rsidR="00225903" w:rsidRDefault="00680EBB" w:rsidP="0022590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30</w:t>
      </w:r>
      <w:r w:rsidR="00225903"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680EBB" w:rsidRPr="00225903" w14:paraId="39FA1D8C" w14:textId="77777777" w:rsidTr="00914651">
        <w:tc>
          <w:tcPr>
            <w:tcW w:w="3441" w:type="dxa"/>
          </w:tcPr>
          <w:p w14:paraId="223AB01B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4082ADB6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704EF7E8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2089627D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51941BC4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</w:tr>
      <w:tr w:rsidR="00680EBB" w:rsidRPr="00225903" w14:paraId="69C12DA6" w14:textId="77777777" w:rsidTr="00914651">
        <w:tc>
          <w:tcPr>
            <w:tcW w:w="3441" w:type="dxa"/>
          </w:tcPr>
          <w:p w14:paraId="4B4C5A8D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4B3AB321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25F6E603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4" w:space="0" w:color="auto"/>
            </w:tcBorders>
          </w:tcPr>
          <w:p w14:paraId="0BE2BF95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nil"/>
              <w:right w:val="nil"/>
            </w:tcBorders>
          </w:tcPr>
          <w:p w14:paraId="14DC7D57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</w:tr>
    </w:tbl>
    <w:p w14:paraId="3301183D" w14:textId="77777777" w:rsidR="00225903" w:rsidRDefault="00225903" w:rsidP="00225903">
      <w:pPr>
        <w:ind w:left="360"/>
        <w:rPr>
          <w:rFonts w:ascii="Comic Sans MS" w:hAnsi="Comic Sans MS"/>
        </w:rPr>
      </w:pPr>
    </w:p>
    <w:p w14:paraId="4C0BBB52" w14:textId="77777777" w:rsidR="00680EBB" w:rsidRDefault="00680EBB" w:rsidP="00680EB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31</w:t>
      </w:r>
      <w:r w:rsidRPr="00225903">
        <w:rPr>
          <w:rFonts w:ascii="Comic Sans MS" w:hAnsi="Comic Sans MS"/>
        </w:rPr>
        <w:t xml:space="preserve">) La famille _____________ : </w:t>
      </w:r>
    </w:p>
    <w:tbl>
      <w:tblPr>
        <w:tblStyle w:val="Grilledutableau1"/>
        <w:tblW w:w="0" w:type="auto"/>
        <w:tblInd w:w="360" w:type="dxa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680EBB" w:rsidRPr="00225903" w14:paraId="4D991937" w14:textId="77777777" w:rsidTr="00914651">
        <w:tc>
          <w:tcPr>
            <w:tcW w:w="3441" w:type="dxa"/>
          </w:tcPr>
          <w:p w14:paraId="791E067D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0FEBD11D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64C207FF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02B99FE7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2638015D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</w:tr>
      <w:tr w:rsidR="00680EBB" w:rsidRPr="00225903" w14:paraId="0369AE81" w14:textId="77777777" w:rsidTr="00914651">
        <w:tc>
          <w:tcPr>
            <w:tcW w:w="3441" w:type="dxa"/>
          </w:tcPr>
          <w:p w14:paraId="056927F4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2E2E6E5E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  <w:p w14:paraId="464CE4DD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0" w:type="dxa"/>
            <w:tcBorders>
              <w:bottom w:val="single" w:sz="4" w:space="0" w:color="auto"/>
              <w:right w:val="single" w:sz="4" w:space="0" w:color="auto"/>
            </w:tcBorders>
          </w:tcPr>
          <w:p w14:paraId="0EF4CE86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  <w:tc>
          <w:tcPr>
            <w:tcW w:w="3441" w:type="dxa"/>
            <w:tcBorders>
              <w:bottom w:val="nil"/>
              <w:right w:val="nil"/>
            </w:tcBorders>
          </w:tcPr>
          <w:p w14:paraId="60A3B528" w14:textId="77777777" w:rsidR="00680EBB" w:rsidRPr="00225903" w:rsidRDefault="00680EBB" w:rsidP="00914651">
            <w:pPr>
              <w:rPr>
                <w:rFonts w:ascii="Comic Sans MS" w:hAnsi="Comic Sans MS"/>
              </w:rPr>
            </w:pPr>
          </w:p>
        </w:tc>
      </w:tr>
    </w:tbl>
    <w:p w14:paraId="08583EB8" w14:textId="77777777" w:rsidR="00680EBB" w:rsidRDefault="00680EBB" w:rsidP="00225903">
      <w:pPr>
        <w:ind w:left="360"/>
        <w:rPr>
          <w:rFonts w:ascii="Comic Sans MS" w:hAnsi="Comic Sans MS"/>
        </w:rPr>
      </w:pPr>
    </w:p>
    <w:p w14:paraId="3C6AC0A2" w14:textId="77777777" w:rsidR="00225903" w:rsidRDefault="00225903" w:rsidP="00225903">
      <w:pPr>
        <w:ind w:left="360"/>
        <w:rPr>
          <w:rFonts w:ascii="Comic Sans MS" w:hAnsi="Comic Sans MS"/>
        </w:rPr>
      </w:pPr>
    </w:p>
    <w:p w14:paraId="666CCBA2" w14:textId="3BB4F79D" w:rsidR="00225903" w:rsidRPr="00225903" w:rsidRDefault="00FA6B7B" w:rsidP="00225903">
      <w:pPr>
        <w:ind w:left="360"/>
        <w:rPr>
          <w:rFonts w:ascii="Cursive standard" w:hAnsi="Cursive standard"/>
          <w:sz w:val="44"/>
        </w:rPr>
      </w:pPr>
      <w:r>
        <w:rPr>
          <w:rFonts w:ascii="Cursive standard" w:hAnsi="Cursive standard"/>
          <w:sz w:val="44"/>
        </w:rPr>
        <w:t xml:space="preserve">________/ </w:t>
      </w:r>
      <w:r w:rsidR="008024E2">
        <w:rPr>
          <w:rFonts w:ascii="Cursive standard" w:hAnsi="Cursive standard"/>
          <w:sz w:val="44"/>
        </w:rPr>
        <w:t>25</w:t>
      </w:r>
      <w:r w:rsidR="00225903" w:rsidRPr="00225903">
        <w:rPr>
          <w:rFonts w:ascii="Cursive standard" w:hAnsi="Cursive standard"/>
          <w:sz w:val="44"/>
        </w:rPr>
        <w:t xml:space="preserve"> mots justes : ______ % de réussite </w:t>
      </w:r>
    </w:p>
    <w:p w14:paraId="76CCFC4F" w14:textId="77777777" w:rsidR="00225903" w:rsidRPr="00225903" w:rsidRDefault="00225903" w:rsidP="00225903">
      <w:pPr>
        <w:ind w:left="360"/>
        <w:rPr>
          <w:rFonts w:ascii="Cursive standard" w:hAnsi="Cursive standard"/>
          <w:sz w:val="44"/>
        </w:rPr>
      </w:pPr>
      <w:r w:rsidRPr="00225903">
        <w:rPr>
          <w:rFonts w:ascii="Cursive standard" w:hAnsi="Cursive standard"/>
          <w:sz w:val="44"/>
        </w:rPr>
        <w:t xml:space="preserve">Notation : </w:t>
      </w:r>
      <w:r w:rsidRPr="00225903">
        <w:rPr>
          <w:rFonts w:ascii="Cursive standard" w:hAnsi="Cursive standard"/>
          <w:sz w:val="44"/>
        </w:rPr>
        <w:sym w:font="Wingdings" w:char="F08C"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sym w:font="Wingdings" w:char="F08D"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sym w:font="Wingdings" w:char="F08E"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tab/>
      </w:r>
      <w:r w:rsidRPr="00225903">
        <w:rPr>
          <w:rFonts w:ascii="Cursive standard" w:hAnsi="Cursive standard"/>
          <w:sz w:val="44"/>
        </w:rPr>
        <w:sym w:font="Wingdings" w:char="F08F"/>
      </w:r>
    </w:p>
    <w:p w14:paraId="30F86992" w14:textId="77777777" w:rsidR="00225903" w:rsidRPr="00225903" w:rsidRDefault="00225903" w:rsidP="00225903">
      <w:pPr>
        <w:ind w:left="360"/>
        <w:rPr>
          <w:rFonts w:ascii="Cursive standard" w:hAnsi="Cursive standard"/>
          <w:sz w:val="44"/>
        </w:rPr>
      </w:pPr>
      <w:r w:rsidRPr="00225903">
        <w:rPr>
          <w:rFonts w:ascii="Cursive standard" w:hAnsi="Cursive standard"/>
          <w:sz w:val="44"/>
        </w:rPr>
        <w:t>Signature des parents :</w:t>
      </w:r>
    </w:p>
    <w:p w14:paraId="44F6DE14" w14:textId="77777777" w:rsidR="00225903" w:rsidRPr="00225903" w:rsidRDefault="00225903" w:rsidP="00225903">
      <w:pPr>
        <w:ind w:left="360"/>
        <w:rPr>
          <w:rFonts w:ascii="Comic Sans MS" w:hAnsi="Comic Sans MS"/>
        </w:rPr>
      </w:pPr>
    </w:p>
    <w:sectPr w:rsidR="00225903" w:rsidRPr="00225903" w:rsidSect="0022590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6704" w14:textId="77777777" w:rsidR="00BC6628" w:rsidRDefault="00BC6628" w:rsidP="00D35CA8">
      <w:pPr>
        <w:spacing w:after="0" w:line="240" w:lineRule="auto"/>
      </w:pPr>
      <w:r>
        <w:separator/>
      </w:r>
    </w:p>
  </w:endnote>
  <w:endnote w:type="continuationSeparator" w:id="0">
    <w:p w14:paraId="27C04E45" w14:textId="77777777" w:rsidR="00BC6628" w:rsidRDefault="00BC6628" w:rsidP="00D3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6E2F" w14:textId="3522D451" w:rsidR="00D35CA8" w:rsidRDefault="00510080" w:rsidP="00D35CA8">
    <w:pPr>
      <w:pStyle w:val="Pieddepage"/>
      <w:jc w:val="center"/>
    </w:pPr>
    <w:r>
      <w:t>@lecoindesmaitresses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3499" w14:textId="77777777" w:rsidR="00BC6628" w:rsidRDefault="00BC6628" w:rsidP="00D35CA8">
      <w:pPr>
        <w:spacing w:after="0" w:line="240" w:lineRule="auto"/>
      </w:pPr>
      <w:r>
        <w:separator/>
      </w:r>
    </w:p>
  </w:footnote>
  <w:footnote w:type="continuationSeparator" w:id="0">
    <w:p w14:paraId="4AC1159E" w14:textId="77777777" w:rsidR="00BC6628" w:rsidRDefault="00BC6628" w:rsidP="00D35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03"/>
    <w:rsid w:val="000D144A"/>
    <w:rsid w:val="001E2509"/>
    <w:rsid w:val="00225903"/>
    <w:rsid w:val="00510080"/>
    <w:rsid w:val="00603C45"/>
    <w:rsid w:val="00680EBB"/>
    <w:rsid w:val="0070168D"/>
    <w:rsid w:val="00761113"/>
    <w:rsid w:val="007A6F81"/>
    <w:rsid w:val="008024E2"/>
    <w:rsid w:val="008116BF"/>
    <w:rsid w:val="009215EE"/>
    <w:rsid w:val="00BC6628"/>
    <w:rsid w:val="00BE0FFB"/>
    <w:rsid w:val="00D35CA8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8428"/>
  <w15:docId w15:val="{C1E00895-F124-467A-A75A-25A2FD02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2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CA8"/>
  </w:style>
  <w:style w:type="paragraph" w:styleId="Pieddepage">
    <w:name w:val="footer"/>
    <w:basedOn w:val="Normal"/>
    <w:link w:val="PieddepageCar"/>
    <w:uiPriority w:val="99"/>
    <w:unhideWhenUsed/>
    <w:rsid w:val="00D3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CORREIA</cp:lastModifiedBy>
  <cp:revision>2</cp:revision>
  <cp:lastPrinted>2021-05-03T11:30:00Z</cp:lastPrinted>
  <dcterms:created xsi:type="dcterms:W3CDTF">2021-08-22T20:14:00Z</dcterms:created>
  <dcterms:modified xsi:type="dcterms:W3CDTF">2021-08-22T20:14:00Z</dcterms:modified>
</cp:coreProperties>
</file>